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B372" w14:textId="26BD4CC0" w:rsidR="007A7FC3" w:rsidRPr="00984487" w:rsidRDefault="006B1332" w:rsidP="006B13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84487">
        <w:rPr>
          <w:rFonts w:ascii="標楷體" w:eastAsia="標楷體" w:hAnsi="標楷體" w:hint="eastAsia"/>
          <w:b/>
          <w:sz w:val="36"/>
          <w:szCs w:val="36"/>
        </w:rPr>
        <w:t>「銀娛澳門盃——第</w:t>
      </w:r>
      <w:r w:rsidR="00B17E81" w:rsidRPr="00984487">
        <w:rPr>
          <w:rFonts w:ascii="標楷體" w:eastAsia="標楷體" w:hAnsi="標楷體" w:hint="eastAsia"/>
          <w:b/>
          <w:sz w:val="36"/>
          <w:szCs w:val="36"/>
        </w:rPr>
        <w:t>十</w:t>
      </w:r>
      <w:r w:rsidR="00853F01" w:rsidRPr="00984487">
        <w:rPr>
          <w:rFonts w:ascii="標楷體" w:eastAsia="標楷體" w:hAnsi="標楷體" w:hint="eastAsia"/>
          <w:b/>
          <w:sz w:val="36"/>
          <w:szCs w:val="36"/>
        </w:rPr>
        <w:t>二</w:t>
      </w:r>
      <w:r w:rsidRPr="00984487">
        <w:rPr>
          <w:rFonts w:ascii="標楷體" w:eastAsia="標楷體" w:hAnsi="標楷體" w:hint="eastAsia"/>
          <w:b/>
          <w:sz w:val="36"/>
          <w:szCs w:val="36"/>
        </w:rPr>
        <w:t>屆青少年國情教育知識競賽」</w:t>
      </w:r>
      <w:bookmarkStart w:id="0" w:name="_GoBack"/>
      <w:bookmarkEnd w:id="0"/>
    </w:p>
    <w:tbl>
      <w:tblPr>
        <w:tblpPr w:leftFromText="180" w:rightFromText="180" w:vertAnchor="page" w:horzAnchor="margin" w:tblpX="-539" w:tblpY="336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2"/>
        <w:gridCol w:w="1394"/>
        <w:gridCol w:w="1394"/>
        <w:gridCol w:w="1393"/>
        <w:gridCol w:w="1394"/>
        <w:gridCol w:w="1735"/>
      </w:tblGrid>
      <w:tr w:rsidR="00F91360" w:rsidRPr="00984487" w14:paraId="16B7C525" w14:textId="77777777" w:rsidTr="00BC3D69">
        <w:trPr>
          <w:trHeight w:val="680"/>
        </w:trPr>
        <w:tc>
          <w:tcPr>
            <w:tcW w:w="9242" w:type="dxa"/>
            <w:gridSpan w:val="6"/>
          </w:tcPr>
          <w:p w14:paraId="70A22023" w14:textId="77777777" w:rsidR="00F91360" w:rsidRPr="00984487" w:rsidRDefault="00F91360" w:rsidP="00BC3D6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84487">
              <w:rPr>
                <w:rFonts w:ascii="標楷體" w:eastAsia="標楷體" w:hAnsi="標楷體" w:hint="eastAsia"/>
                <w:b/>
                <w:sz w:val="36"/>
              </w:rPr>
              <w:t>參賽</w:t>
            </w:r>
            <w:r w:rsidR="00C57A70" w:rsidRPr="00984487">
              <w:rPr>
                <w:rFonts w:ascii="標楷體" w:eastAsia="標楷體" w:hAnsi="標楷體" w:hint="eastAsia"/>
                <w:b/>
                <w:sz w:val="36"/>
              </w:rPr>
              <w:t>統計表格</w:t>
            </w:r>
          </w:p>
        </w:tc>
      </w:tr>
      <w:tr w:rsidR="00537FA5" w:rsidRPr="00984487" w14:paraId="729CD7AD" w14:textId="77777777" w:rsidTr="00BC3D69">
        <w:trPr>
          <w:trHeight w:val="2537"/>
        </w:trPr>
        <w:tc>
          <w:tcPr>
            <w:tcW w:w="9242" w:type="dxa"/>
            <w:gridSpan w:val="6"/>
          </w:tcPr>
          <w:p w14:paraId="2312DB9C" w14:textId="77777777" w:rsidR="00537FA5" w:rsidRPr="00984487" w:rsidRDefault="00537FA5" w:rsidP="00BC3D69">
            <w:pPr>
              <w:rPr>
                <w:rFonts w:ascii="標楷體" w:eastAsia="標楷體" w:hAnsi="標楷體"/>
              </w:rPr>
            </w:pPr>
            <w:r w:rsidRPr="00984487">
              <w:rPr>
                <w:rFonts w:ascii="標楷體" w:eastAsia="標楷體" w:hAnsi="標楷體" w:hint="eastAsia"/>
              </w:rPr>
              <w:t>學校資料</w:t>
            </w:r>
          </w:p>
          <w:p w14:paraId="257FA7DF" w14:textId="77777777" w:rsidR="00347BE6" w:rsidRPr="00984487" w:rsidRDefault="00347BE6" w:rsidP="00BC3D69">
            <w:pPr>
              <w:rPr>
                <w:rFonts w:ascii="標楷體" w:eastAsia="標楷體" w:hAnsi="標楷體"/>
              </w:rPr>
            </w:pPr>
          </w:p>
          <w:p w14:paraId="2D57D255" w14:textId="77777777" w:rsidR="00537FA5" w:rsidRPr="00984487" w:rsidRDefault="00F91360" w:rsidP="00BC3D69">
            <w:pPr>
              <w:rPr>
                <w:rFonts w:ascii="標楷體" w:eastAsia="標楷體" w:hAnsi="標楷體"/>
              </w:rPr>
            </w:pPr>
            <w:r w:rsidRPr="00984487">
              <w:rPr>
                <w:rFonts w:ascii="標楷體" w:eastAsia="標楷體" w:hAnsi="標楷體" w:hint="eastAsia"/>
              </w:rPr>
              <w:t>學校名稱：</w:t>
            </w:r>
            <w:r w:rsidR="008776DD" w:rsidRPr="00984487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="001013D8" w:rsidRPr="00984487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14:paraId="1D2CC2D3" w14:textId="77777777" w:rsidR="00537FA5" w:rsidRPr="00984487" w:rsidRDefault="00537FA5" w:rsidP="00BC3D69">
            <w:pPr>
              <w:rPr>
                <w:rFonts w:ascii="標楷體" w:eastAsia="標楷體" w:hAnsi="標楷體"/>
              </w:rPr>
            </w:pPr>
          </w:p>
          <w:p w14:paraId="593AD81E" w14:textId="77777777" w:rsidR="00537FA5" w:rsidRPr="00984487" w:rsidRDefault="00537FA5" w:rsidP="00BC3D69">
            <w:pPr>
              <w:rPr>
                <w:rFonts w:ascii="標楷體" w:eastAsia="標楷體" w:hAnsi="標楷體"/>
              </w:rPr>
            </w:pPr>
            <w:r w:rsidRPr="00984487">
              <w:rPr>
                <w:rFonts w:ascii="標楷體" w:eastAsia="標楷體" w:hAnsi="標楷體" w:hint="eastAsia"/>
              </w:rPr>
              <w:t>學校地址：</w:t>
            </w:r>
            <w:r w:rsidR="008776DD" w:rsidRPr="0098448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  <w:p w14:paraId="4181CAF8" w14:textId="77777777" w:rsidR="00537FA5" w:rsidRPr="00984487" w:rsidRDefault="00537FA5" w:rsidP="00BC3D69">
            <w:pPr>
              <w:rPr>
                <w:rFonts w:ascii="標楷體" w:eastAsia="標楷體" w:hAnsi="標楷體"/>
              </w:rPr>
            </w:pPr>
          </w:p>
          <w:p w14:paraId="2B545E4B" w14:textId="77777777" w:rsidR="00537FA5" w:rsidRPr="00984487" w:rsidRDefault="00537FA5" w:rsidP="00BC3D69">
            <w:pPr>
              <w:rPr>
                <w:rFonts w:ascii="標楷體" w:eastAsia="標楷體" w:hAnsi="標楷體"/>
              </w:rPr>
            </w:pPr>
            <w:r w:rsidRPr="00984487">
              <w:rPr>
                <w:rFonts w:ascii="標楷體" w:eastAsia="標楷體" w:hAnsi="標楷體" w:hint="eastAsia"/>
              </w:rPr>
              <w:t>學校電話：</w:t>
            </w:r>
            <w:r w:rsidRPr="0098448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984487">
              <w:rPr>
                <w:rFonts w:ascii="標楷體" w:eastAsia="標楷體" w:hAnsi="標楷體" w:hint="eastAsia"/>
              </w:rPr>
              <w:t xml:space="preserve"> 學校傳真：</w:t>
            </w:r>
            <w:r w:rsidR="008776DD" w:rsidRPr="0098448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5EB220B0" w14:textId="77777777" w:rsidR="00F91360" w:rsidRPr="00984487" w:rsidRDefault="00F91360" w:rsidP="00BC3D69">
            <w:pPr>
              <w:rPr>
                <w:rFonts w:ascii="標楷體" w:eastAsia="標楷體" w:hAnsi="標楷體"/>
              </w:rPr>
            </w:pPr>
          </w:p>
        </w:tc>
      </w:tr>
      <w:tr w:rsidR="00884000" w:rsidRPr="00984487" w14:paraId="1412EE8E" w14:textId="77777777" w:rsidTr="00BC3D69">
        <w:trPr>
          <w:trHeight w:val="850"/>
        </w:trPr>
        <w:tc>
          <w:tcPr>
            <w:tcW w:w="4720" w:type="dxa"/>
            <w:gridSpan w:val="3"/>
            <w:vAlign w:val="center"/>
          </w:tcPr>
          <w:p w14:paraId="060AFC97" w14:textId="77777777" w:rsidR="00884000" w:rsidRPr="00984487" w:rsidRDefault="00884000" w:rsidP="00BC3D69">
            <w:pPr>
              <w:jc w:val="both"/>
              <w:rPr>
                <w:rFonts w:ascii="標楷體" w:eastAsia="標楷體" w:hAnsi="標楷體"/>
                <w:b/>
              </w:rPr>
            </w:pPr>
            <w:r w:rsidRPr="00984487">
              <w:rPr>
                <w:rFonts w:ascii="標楷體" w:eastAsia="標楷體" w:hAnsi="標楷體" w:hint="eastAsia"/>
                <w:b/>
              </w:rPr>
              <w:t>全校參</w:t>
            </w:r>
            <w:r w:rsidR="008776DD" w:rsidRPr="00984487">
              <w:rPr>
                <w:rFonts w:ascii="標楷體" w:eastAsia="標楷體" w:hAnsi="標楷體" w:hint="eastAsia"/>
                <w:b/>
              </w:rPr>
              <w:t>賽</w:t>
            </w:r>
            <w:r w:rsidRPr="00984487">
              <w:rPr>
                <w:rFonts w:ascii="標楷體" w:eastAsia="標楷體" w:hAnsi="標楷體" w:hint="eastAsia"/>
                <w:b/>
              </w:rPr>
              <w:t>人數：</w:t>
            </w:r>
            <w:r w:rsidR="002F1930" w:rsidRPr="00984487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  <w:r w:rsidR="00E55970" w:rsidRPr="00984487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4522" w:type="dxa"/>
            <w:gridSpan w:val="3"/>
            <w:vAlign w:val="center"/>
          </w:tcPr>
          <w:p w14:paraId="6E88E054" w14:textId="77777777" w:rsidR="00884000" w:rsidRPr="00984487" w:rsidRDefault="00884000" w:rsidP="00BC3D69">
            <w:pPr>
              <w:jc w:val="both"/>
              <w:rPr>
                <w:rFonts w:ascii="標楷體" w:eastAsia="標楷體" w:hAnsi="標楷體"/>
                <w:b/>
              </w:rPr>
            </w:pPr>
            <w:r w:rsidRPr="00984487">
              <w:rPr>
                <w:rFonts w:ascii="標楷體" w:eastAsia="標楷體" w:hAnsi="標楷體" w:hint="eastAsia"/>
                <w:b/>
              </w:rPr>
              <w:t>參與率（</w:t>
            </w:r>
            <w:r w:rsidR="008776DD" w:rsidRPr="00984487">
              <w:rPr>
                <w:rFonts w:ascii="標楷體" w:eastAsia="標楷體" w:hAnsi="標楷體" w:hint="eastAsia"/>
                <w:b/>
              </w:rPr>
              <w:t>佔</w:t>
            </w:r>
            <w:r w:rsidRPr="00984487">
              <w:rPr>
                <w:rFonts w:ascii="標楷體" w:eastAsia="標楷體" w:hAnsi="標楷體" w:hint="eastAsia"/>
                <w:b/>
              </w:rPr>
              <w:t>全校人數）：</w:t>
            </w:r>
            <w:r w:rsidR="002F1930" w:rsidRPr="00984487">
              <w:rPr>
                <w:rFonts w:ascii="標楷體" w:eastAsia="標楷體" w:hAnsi="標楷體" w:hint="eastAsia"/>
                <w:b/>
                <w:u w:val="single"/>
              </w:rPr>
              <w:t xml:space="preserve">　　　　　</w:t>
            </w:r>
            <w:r w:rsidR="002F1930" w:rsidRPr="00984487">
              <w:rPr>
                <w:rFonts w:ascii="標楷體" w:eastAsia="標楷體" w:hAnsi="標楷體" w:hint="eastAsia"/>
                <w:b/>
              </w:rPr>
              <w:t>%</w:t>
            </w:r>
          </w:p>
        </w:tc>
      </w:tr>
      <w:tr w:rsidR="00884000" w:rsidRPr="00984487" w14:paraId="2E1E1232" w14:textId="77777777" w:rsidTr="00BC3D69">
        <w:trPr>
          <w:trHeight w:val="454"/>
        </w:trPr>
        <w:tc>
          <w:tcPr>
            <w:tcW w:w="1932" w:type="dxa"/>
            <w:tcBorders>
              <w:tl2br w:val="single" w:sz="4" w:space="0" w:color="auto"/>
            </w:tcBorders>
            <w:vAlign w:val="center"/>
          </w:tcPr>
          <w:p w14:paraId="355670C3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vAlign w:val="center"/>
          </w:tcPr>
          <w:p w14:paraId="5030C500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984487">
              <w:rPr>
                <w:rFonts w:ascii="標楷體" w:eastAsia="標楷體" w:hAnsi="標楷體" w:hint="eastAsia"/>
              </w:rPr>
              <w:t>大一</w:t>
            </w:r>
          </w:p>
        </w:tc>
        <w:tc>
          <w:tcPr>
            <w:tcW w:w="1394" w:type="dxa"/>
            <w:vAlign w:val="center"/>
          </w:tcPr>
          <w:p w14:paraId="7A027ADF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984487"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1393" w:type="dxa"/>
            <w:vAlign w:val="center"/>
          </w:tcPr>
          <w:p w14:paraId="4C30B01A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984487"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1394" w:type="dxa"/>
            <w:vAlign w:val="center"/>
          </w:tcPr>
          <w:p w14:paraId="02E0AF4A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984487"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1735" w:type="dxa"/>
            <w:vAlign w:val="center"/>
          </w:tcPr>
          <w:p w14:paraId="00B15532" w14:textId="77777777" w:rsidR="00884000" w:rsidRPr="00984487" w:rsidRDefault="005E3F31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984487">
              <w:rPr>
                <w:rFonts w:ascii="標楷體" w:eastAsia="標楷體" w:hAnsi="標楷體" w:hint="eastAsia"/>
              </w:rPr>
              <w:t>其他</w:t>
            </w:r>
          </w:p>
        </w:tc>
      </w:tr>
      <w:tr w:rsidR="00884000" w:rsidRPr="00984487" w14:paraId="4C6787BB" w14:textId="77777777" w:rsidTr="00BC3D69">
        <w:trPr>
          <w:trHeight w:val="454"/>
        </w:trPr>
        <w:tc>
          <w:tcPr>
            <w:tcW w:w="1932" w:type="dxa"/>
            <w:vAlign w:val="center"/>
          </w:tcPr>
          <w:p w14:paraId="52ACC706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984487">
              <w:rPr>
                <w:rFonts w:ascii="標楷體" w:eastAsia="標楷體" w:hAnsi="標楷體" w:hint="eastAsia"/>
              </w:rPr>
              <w:t>參賽人數</w:t>
            </w:r>
          </w:p>
        </w:tc>
        <w:tc>
          <w:tcPr>
            <w:tcW w:w="1394" w:type="dxa"/>
            <w:vAlign w:val="center"/>
          </w:tcPr>
          <w:p w14:paraId="495C0716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394" w:type="dxa"/>
            <w:vAlign w:val="center"/>
          </w:tcPr>
          <w:p w14:paraId="6A88A750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393" w:type="dxa"/>
            <w:vAlign w:val="center"/>
          </w:tcPr>
          <w:p w14:paraId="17879D7A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394" w:type="dxa"/>
            <w:vAlign w:val="center"/>
          </w:tcPr>
          <w:p w14:paraId="48B11CFF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735" w:type="dxa"/>
            <w:vAlign w:val="center"/>
          </w:tcPr>
          <w:p w14:paraId="4DB24E02" w14:textId="77777777" w:rsidR="00884000" w:rsidRPr="00984487" w:rsidRDefault="00884000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</w:tr>
      <w:tr w:rsidR="005E3F31" w:rsidRPr="00984487" w14:paraId="3F80A9B7" w14:textId="77777777" w:rsidTr="00BC3D69">
        <w:trPr>
          <w:trHeight w:val="454"/>
        </w:trPr>
        <w:tc>
          <w:tcPr>
            <w:tcW w:w="1932" w:type="dxa"/>
            <w:vAlign w:val="center"/>
          </w:tcPr>
          <w:p w14:paraId="3ACEE514" w14:textId="77777777" w:rsidR="005E3F31" w:rsidRPr="00984487" w:rsidRDefault="005E3F31" w:rsidP="00BC3D69">
            <w:pPr>
              <w:jc w:val="center"/>
              <w:rPr>
                <w:rFonts w:ascii="標楷體" w:eastAsia="標楷體" w:hAnsi="標楷體"/>
              </w:rPr>
            </w:pPr>
            <w:r w:rsidRPr="00984487">
              <w:rPr>
                <w:rFonts w:ascii="標楷體" w:eastAsia="標楷體" w:hAnsi="標楷體" w:hint="eastAsia"/>
              </w:rPr>
              <w:t>負責老師</w:t>
            </w:r>
          </w:p>
        </w:tc>
        <w:tc>
          <w:tcPr>
            <w:tcW w:w="1394" w:type="dxa"/>
            <w:vAlign w:val="center"/>
          </w:tcPr>
          <w:p w14:paraId="2E37096F" w14:textId="77777777" w:rsidR="005E3F31" w:rsidRPr="00984487" w:rsidRDefault="005E3F31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394" w:type="dxa"/>
            <w:vAlign w:val="center"/>
          </w:tcPr>
          <w:p w14:paraId="1071A0A6" w14:textId="77777777" w:rsidR="005E3F31" w:rsidRPr="00984487" w:rsidRDefault="005E3F31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393" w:type="dxa"/>
            <w:vAlign w:val="center"/>
          </w:tcPr>
          <w:p w14:paraId="722CB20E" w14:textId="77777777" w:rsidR="005E3F31" w:rsidRPr="00984487" w:rsidRDefault="005E3F31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394" w:type="dxa"/>
            <w:vAlign w:val="center"/>
          </w:tcPr>
          <w:p w14:paraId="37B7B44E" w14:textId="77777777" w:rsidR="005E3F31" w:rsidRPr="00984487" w:rsidRDefault="005E3F31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735" w:type="dxa"/>
            <w:vAlign w:val="center"/>
          </w:tcPr>
          <w:p w14:paraId="1D8CD97F" w14:textId="77777777" w:rsidR="005E3F31" w:rsidRPr="00984487" w:rsidRDefault="005E3F31" w:rsidP="00BC3D6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</w:tr>
      <w:tr w:rsidR="00537FA5" w:rsidRPr="00984487" w14:paraId="60D19284" w14:textId="77777777" w:rsidTr="00BC3D69">
        <w:trPr>
          <w:trHeight w:val="567"/>
        </w:trPr>
        <w:tc>
          <w:tcPr>
            <w:tcW w:w="9242" w:type="dxa"/>
            <w:gridSpan w:val="6"/>
            <w:vAlign w:val="center"/>
          </w:tcPr>
          <w:p w14:paraId="45FB9D62" w14:textId="77777777" w:rsidR="00537FA5" w:rsidRPr="00984487" w:rsidRDefault="00537FA5" w:rsidP="00BC3D6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84487">
              <w:rPr>
                <w:rFonts w:ascii="標楷體" w:eastAsia="標楷體" w:hAnsi="標楷體" w:hint="eastAsia"/>
              </w:rPr>
              <w:t>聯絡人姓名：                      聯絡人電話：</w:t>
            </w:r>
          </w:p>
        </w:tc>
      </w:tr>
      <w:tr w:rsidR="00537FA5" w:rsidRPr="00984487" w14:paraId="79135E7C" w14:textId="77777777" w:rsidTr="00BC3D69">
        <w:trPr>
          <w:trHeight w:val="567"/>
        </w:trPr>
        <w:tc>
          <w:tcPr>
            <w:tcW w:w="9242" w:type="dxa"/>
            <w:gridSpan w:val="6"/>
            <w:vAlign w:val="center"/>
          </w:tcPr>
          <w:p w14:paraId="62EEAA97" w14:textId="77777777" w:rsidR="00537FA5" w:rsidRPr="00984487" w:rsidRDefault="00537FA5" w:rsidP="00BC3D69">
            <w:pPr>
              <w:spacing w:line="360" w:lineRule="exact"/>
              <w:jc w:val="both"/>
              <w:rPr>
                <w:rFonts w:ascii="標楷體" w:eastAsia="標楷體" w:hAnsi="標楷體"/>
                <w:lang w:eastAsia="zh-CN"/>
              </w:rPr>
            </w:pPr>
            <w:r w:rsidRPr="00984487">
              <w:rPr>
                <w:rFonts w:ascii="標楷體" w:eastAsia="標楷體" w:hAnsi="標楷體" w:hint="eastAsia"/>
                <w:lang w:eastAsia="zh-CN"/>
              </w:rPr>
              <w:t>聯絡人電郵：</w:t>
            </w:r>
          </w:p>
        </w:tc>
      </w:tr>
      <w:tr w:rsidR="00537FA5" w:rsidRPr="00984487" w14:paraId="13A66425" w14:textId="77777777" w:rsidTr="00BC3D69">
        <w:trPr>
          <w:trHeight w:val="1785"/>
        </w:trPr>
        <w:tc>
          <w:tcPr>
            <w:tcW w:w="4720" w:type="dxa"/>
            <w:gridSpan w:val="3"/>
          </w:tcPr>
          <w:p w14:paraId="771CB002" w14:textId="77777777" w:rsidR="008776DD" w:rsidRPr="00984487" w:rsidRDefault="008776DD" w:rsidP="00BC3D69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22992B66" w14:textId="77777777" w:rsidR="00537FA5" w:rsidRPr="00984487" w:rsidRDefault="00537FA5" w:rsidP="00BC3D69">
            <w:pPr>
              <w:spacing w:line="360" w:lineRule="auto"/>
              <w:rPr>
                <w:rFonts w:ascii="標楷體" w:eastAsia="標楷體" w:hAnsi="標楷體"/>
              </w:rPr>
            </w:pPr>
            <w:r w:rsidRPr="00984487">
              <w:rPr>
                <w:rFonts w:ascii="標楷體" w:eastAsia="標楷體" w:hAnsi="標楷體" w:hint="eastAsia"/>
              </w:rPr>
              <w:t>校</w:t>
            </w:r>
            <w:r w:rsidR="001F154D" w:rsidRPr="00984487">
              <w:rPr>
                <w:rFonts w:ascii="標楷體" w:eastAsia="標楷體" w:hAnsi="標楷體" w:hint="eastAsia"/>
              </w:rPr>
              <w:t>/處</w:t>
            </w:r>
            <w:r w:rsidRPr="00984487">
              <w:rPr>
                <w:rFonts w:ascii="標楷體" w:eastAsia="標楷體" w:hAnsi="標楷體" w:hint="eastAsia"/>
              </w:rPr>
              <w:t>長</w:t>
            </w:r>
            <w:r w:rsidR="008776DD" w:rsidRPr="00984487">
              <w:rPr>
                <w:rFonts w:ascii="標楷體" w:eastAsia="標楷體" w:hAnsi="標楷體" w:hint="eastAsia"/>
              </w:rPr>
              <w:t>姓名</w:t>
            </w:r>
            <w:r w:rsidRPr="00984487">
              <w:rPr>
                <w:rFonts w:ascii="標楷體" w:eastAsia="標楷體" w:hAnsi="標楷體" w:hint="eastAsia"/>
              </w:rPr>
              <w:t>：</w:t>
            </w:r>
            <w:r w:rsidR="008776DD" w:rsidRPr="00984487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14:paraId="6922A678" w14:textId="77777777" w:rsidR="008776DD" w:rsidRPr="00984487" w:rsidRDefault="008776DD" w:rsidP="00BC3D69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71592F32" w14:textId="77777777" w:rsidR="00537FA5" w:rsidRPr="00984487" w:rsidRDefault="00537FA5" w:rsidP="00BC3D69">
            <w:pPr>
              <w:spacing w:line="360" w:lineRule="auto"/>
              <w:rPr>
                <w:rFonts w:ascii="標楷體" w:eastAsia="標楷體" w:hAnsi="標楷體"/>
              </w:rPr>
            </w:pPr>
            <w:r w:rsidRPr="00984487">
              <w:rPr>
                <w:rFonts w:ascii="標楷體" w:eastAsia="標楷體" w:hAnsi="標楷體" w:hint="eastAsia"/>
              </w:rPr>
              <w:t>校</w:t>
            </w:r>
            <w:r w:rsidR="001F154D" w:rsidRPr="00984487">
              <w:rPr>
                <w:rFonts w:ascii="標楷體" w:eastAsia="標楷體" w:hAnsi="標楷體" w:hint="eastAsia"/>
              </w:rPr>
              <w:t>/處</w:t>
            </w:r>
            <w:r w:rsidRPr="00984487">
              <w:rPr>
                <w:rFonts w:ascii="標楷體" w:eastAsia="標楷體" w:hAnsi="標楷體" w:hint="eastAsia"/>
              </w:rPr>
              <w:t>長</w:t>
            </w:r>
            <w:r w:rsidR="008776DD" w:rsidRPr="00984487">
              <w:rPr>
                <w:rFonts w:ascii="標楷體" w:eastAsia="標楷體" w:hAnsi="標楷體" w:hint="eastAsia"/>
              </w:rPr>
              <w:t>簽署</w:t>
            </w:r>
            <w:r w:rsidRPr="00984487">
              <w:rPr>
                <w:rFonts w:ascii="標楷體" w:eastAsia="標楷體" w:hAnsi="標楷體" w:hint="eastAsia"/>
              </w:rPr>
              <w:t>：</w:t>
            </w:r>
            <w:r w:rsidR="008776DD" w:rsidRPr="00984487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14:paraId="057476B2" w14:textId="77777777" w:rsidR="008776DD" w:rsidRPr="00984487" w:rsidRDefault="008776DD" w:rsidP="00BC3D69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5FFA42EF" w14:textId="77777777" w:rsidR="008776DD" w:rsidRPr="00984487" w:rsidRDefault="00537FA5" w:rsidP="00BC3D69">
            <w:pPr>
              <w:spacing w:line="360" w:lineRule="auto"/>
              <w:rPr>
                <w:rFonts w:ascii="標楷體" w:eastAsia="標楷體" w:hAnsi="標楷體"/>
              </w:rPr>
            </w:pPr>
            <w:r w:rsidRPr="00984487">
              <w:rPr>
                <w:rFonts w:ascii="標楷體" w:eastAsia="標楷體" w:hAnsi="標楷體" w:hint="eastAsia"/>
              </w:rPr>
              <w:t>日期：</w:t>
            </w:r>
            <w:r w:rsidR="008776DD" w:rsidRPr="00984487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</w:p>
        </w:tc>
        <w:tc>
          <w:tcPr>
            <w:tcW w:w="4522" w:type="dxa"/>
            <w:gridSpan w:val="3"/>
          </w:tcPr>
          <w:p w14:paraId="1EE6B47A" w14:textId="77777777" w:rsidR="00537FA5" w:rsidRPr="00984487" w:rsidRDefault="00537FA5" w:rsidP="00BC3D6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84487">
              <w:rPr>
                <w:rFonts w:ascii="標楷體" w:eastAsia="標楷體" w:hAnsi="標楷體" w:hint="eastAsia"/>
                <w:sz w:val="28"/>
                <w:lang w:eastAsia="zh-CN"/>
              </w:rPr>
              <w:t>校印</w:t>
            </w:r>
            <w:r w:rsidR="008776DD" w:rsidRPr="0098448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14:paraId="715C9F47" w14:textId="77777777" w:rsidR="006B1332" w:rsidRPr="00984487" w:rsidRDefault="006B1332" w:rsidP="006B13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84487">
        <w:rPr>
          <w:rFonts w:ascii="標楷體" w:eastAsia="標楷體" w:hAnsi="標楷體" w:hint="eastAsia"/>
          <w:b/>
          <w:sz w:val="36"/>
          <w:szCs w:val="36"/>
        </w:rPr>
        <w:t>大學組初賽參賽表格（學校填寫）</w:t>
      </w:r>
    </w:p>
    <w:p w14:paraId="09575DB5" w14:textId="77777777" w:rsidR="004A386C" w:rsidRPr="00984487" w:rsidRDefault="004A386C" w:rsidP="004A386C">
      <w:pPr>
        <w:spacing w:line="360" w:lineRule="exact"/>
        <w:rPr>
          <w:rFonts w:ascii="標楷體" w:eastAsia="標楷體" w:hAnsi="標楷體"/>
          <w:b/>
          <w:szCs w:val="24"/>
        </w:rPr>
      </w:pPr>
    </w:p>
    <w:p w14:paraId="77B2A66B" w14:textId="77777777" w:rsidR="0079468B" w:rsidRPr="00984487" w:rsidRDefault="0079468B" w:rsidP="00AC786B">
      <w:pPr>
        <w:spacing w:line="320" w:lineRule="exact"/>
        <w:ind w:leftChars="-236" w:left="-412" w:hangingChars="70" w:hanging="154"/>
        <w:rPr>
          <w:rFonts w:ascii="標楷體" w:eastAsia="標楷體" w:hAnsi="標楷體"/>
          <w:sz w:val="22"/>
        </w:rPr>
      </w:pPr>
    </w:p>
    <w:p w14:paraId="1BA74385" w14:textId="4780FD63" w:rsidR="00BC3D69" w:rsidRPr="00984487" w:rsidRDefault="00BC3D69" w:rsidP="0079468B">
      <w:pPr>
        <w:spacing w:line="320" w:lineRule="exact"/>
        <w:ind w:leftChars="-236" w:left="-412" w:hangingChars="70" w:hanging="154"/>
        <w:rPr>
          <w:rFonts w:ascii="標楷體" w:eastAsia="標楷體" w:hAnsi="標楷體"/>
          <w:sz w:val="22"/>
        </w:rPr>
      </w:pPr>
      <w:r w:rsidRPr="00984487">
        <w:rPr>
          <w:rFonts w:ascii="標楷體" w:eastAsia="標楷體" w:hAnsi="標楷體" w:hint="eastAsia"/>
          <w:sz w:val="22"/>
        </w:rPr>
        <w:t>「銀娛澳門盃——第十</w:t>
      </w:r>
      <w:r w:rsidR="00853F01" w:rsidRPr="00984487">
        <w:rPr>
          <w:rFonts w:ascii="標楷體" w:eastAsia="標楷體" w:hAnsi="標楷體" w:hint="eastAsia"/>
          <w:sz w:val="22"/>
        </w:rPr>
        <w:t>二</w:t>
      </w:r>
      <w:r w:rsidRPr="00984487">
        <w:rPr>
          <w:rFonts w:ascii="標楷體" w:eastAsia="標楷體" w:hAnsi="標楷體" w:hint="eastAsia"/>
          <w:sz w:val="22"/>
        </w:rPr>
        <w:t>屆青少年國情教育知識競賽」組委會</w:t>
      </w:r>
    </w:p>
    <w:p w14:paraId="7AD6077A" w14:textId="1E28F8EE" w:rsidR="00BC3D69" w:rsidRPr="00984487" w:rsidRDefault="00BC3D69" w:rsidP="0074529C">
      <w:pPr>
        <w:spacing w:line="320" w:lineRule="exact"/>
        <w:ind w:leftChars="-236" w:left="-412" w:hangingChars="70" w:hanging="154"/>
        <w:rPr>
          <w:rFonts w:ascii="標楷體" w:eastAsia="標楷體" w:hAnsi="標楷體"/>
          <w:szCs w:val="24"/>
        </w:rPr>
      </w:pPr>
      <w:r w:rsidRPr="00984487">
        <w:rPr>
          <w:rFonts w:ascii="標楷體" w:eastAsia="標楷體" w:hAnsi="標楷體" w:hint="eastAsia"/>
          <w:sz w:val="22"/>
        </w:rPr>
        <w:t>如有垂詢，</w:t>
      </w:r>
      <w:r w:rsidR="0074529C" w:rsidRPr="00984487">
        <w:rPr>
          <w:rFonts w:ascii="標楷體" w:eastAsia="標楷體" w:hAnsi="標楷體" w:hint="eastAsia"/>
          <w:szCs w:val="24"/>
        </w:rPr>
        <w:t>請致電(853) 2872 8249、6866 6190，聯繫人：梁小姐、</w:t>
      </w:r>
      <w:r w:rsidR="00984487" w:rsidRPr="00984487">
        <w:rPr>
          <w:rFonts w:ascii="標楷體" w:eastAsia="標楷體" w:hAnsi="標楷體" w:hint="eastAsia"/>
          <w:szCs w:val="24"/>
        </w:rPr>
        <w:t>李</w:t>
      </w:r>
      <w:r w:rsidR="0074529C" w:rsidRPr="00984487">
        <w:rPr>
          <w:rFonts w:ascii="標楷體" w:eastAsia="標楷體" w:hAnsi="標楷體" w:hint="eastAsia"/>
          <w:szCs w:val="24"/>
        </w:rPr>
        <w:t>小姐</w:t>
      </w:r>
    </w:p>
    <w:p w14:paraId="7FE9BC11" w14:textId="77777777" w:rsidR="00537FA5" w:rsidRPr="00984487" w:rsidRDefault="0079468B" w:rsidP="0079468B">
      <w:pPr>
        <w:spacing w:line="320" w:lineRule="exact"/>
        <w:ind w:leftChars="-236" w:left="-412" w:hangingChars="70" w:hanging="154"/>
        <w:rPr>
          <w:rFonts w:ascii="標楷體" w:eastAsia="標楷體" w:hAnsi="標楷體"/>
          <w:sz w:val="22"/>
        </w:rPr>
      </w:pPr>
      <w:r w:rsidRPr="00984487">
        <w:rPr>
          <w:rFonts w:ascii="標楷體" w:eastAsia="標楷體" w:hAnsi="標楷體" w:hint="eastAsia"/>
          <w:sz w:val="22"/>
        </w:rPr>
        <w:t>傳真</w:t>
      </w:r>
      <w:r w:rsidR="00BC3D69" w:rsidRPr="00984487">
        <w:rPr>
          <w:rFonts w:ascii="標楷體" w:eastAsia="標楷體" w:hAnsi="標楷體"/>
          <w:sz w:val="22"/>
        </w:rPr>
        <w:t xml:space="preserve"> (853) 2878</w:t>
      </w:r>
      <w:r w:rsidR="00BC3D69" w:rsidRPr="00984487">
        <w:rPr>
          <w:rFonts w:ascii="標楷體" w:eastAsia="標楷體" w:hAnsi="標楷體" w:hint="eastAsia"/>
          <w:sz w:val="22"/>
        </w:rPr>
        <w:t xml:space="preserve"> </w:t>
      </w:r>
      <w:r w:rsidR="00BC3D69" w:rsidRPr="00984487">
        <w:rPr>
          <w:rFonts w:ascii="標楷體" w:eastAsia="標楷體" w:hAnsi="標楷體"/>
          <w:sz w:val="22"/>
        </w:rPr>
        <w:t>0117</w:t>
      </w:r>
      <w:r w:rsidR="00BC3D69" w:rsidRPr="00984487">
        <w:rPr>
          <w:rFonts w:ascii="標楷體" w:eastAsia="標楷體" w:hAnsi="標楷體" w:hint="eastAsia"/>
          <w:sz w:val="22"/>
        </w:rPr>
        <w:t xml:space="preserve">、2872 8145 </w:t>
      </w:r>
      <w:r w:rsidRPr="00984487">
        <w:rPr>
          <w:rFonts w:ascii="標楷體" w:eastAsia="標楷體" w:hAnsi="標楷體" w:hint="eastAsia"/>
          <w:sz w:val="22"/>
        </w:rPr>
        <w:t xml:space="preserve"> </w:t>
      </w:r>
      <w:r w:rsidR="00BC3D69" w:rsidRPr="00984487">
        <w:rPr>
          <w:rFonts w:ascii="標楷體" w:eastAsia="標楷體" w:hAnsi="標楷體" w:hint="eastAsia"/>
          <w:sz w:val="22"/>
        </w:rPr>
        <w:t>電郵：</w:t>
      </w:r>
      <w:hyperlink r:id="rId6" w:history="1">
        <w:r w:rsidR="00BC3D69" w:rsidRPr="00984487">
          <w:rPr>
            <w:rStyle w:val="a5"/>
            <w:rFonts w:ascii="標楷體" w:eastAsia="標楷體" w:hAnsi="標楷體"/>
            <w:sz w:val="22"/>
          </w:rPr>
          <w:t>guoqingmo@yahoo.com.hk</w:t>
        </w:r>
      </w:hyperlink>
    </w:p>
    <w:sectPr w:rsidR="00537FA5" w:rsidRPr="00984487" w:rsidSect="007A7F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9D398" w14:textId="77777777" w:rsidR="006201E5" w:rsidRDefault="006201E5" w:rsidP="006B1332">
      <w:r>
        <w:separator/>
      </w:r>
    </w:p>
  </w:endnote>
  <w:endnote w:type="continuationSeparator" w:id="0">
    <w:p w14:paraId="3A42E96B" w14:textId="77777777" w:rsidR="006201E5" w:rsidRDefault="006201E5" w:rsidP="006B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9736D" w14:textId="77777777" w:rsidR="006201E5" w:rsidRDefault="006201E5" w:rsidP="006B1332">
      <w:r>
        <w:separator/>
      </w:r>
    </w:p>
  </w:footnote>
  <w:footnote w:type="continuationSeparator" w:id="0">
    <w:p w14:paraId="65481DE7" w14:textId="77777777" w:rsidR="006201E5" w:rsidRDefault="006201E5" w:rsidP="006B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EAF6" w14:textId="77777777" w:rsidR="0069596C" w:rsidRDefault="0069596C">
    <w:pPr>
      <w:pStyle w:val="a3"/>
    </w:pPr>
    <w:r w:rsidRPr="0069596C">
      <w:rPr>
        <w:noProof/>
        <w:lang w:eastAsia="zh-CN"/>
      </w:rPr>
      <w:drawing>
        <wp:inline distT="0" distB="0" distL="0" distR="0" wp14:anchorId="37E145E1" wp14:editId="58428B59">
          <wp:extent cx="2057400" cy="622004"/>
          <wp:effectExtent l="19050" t="0" r="0" b="0"/>
          <wp:docPr id="1" name="圖片 1" descr="C:\Users\Administrator\Desktop\國情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:\Users\Administrator\Desktop\國情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556" cy="622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332"/>
    <w:rsid w:val="000254EB"/>
    <w:rsid w:val="000C2960"/>
    <w:rsid w:val="001013D8"/>
    <w:rsid w:val="00127A3A"/>
    <w:rsid w:val="001334DE"/>
    <w:rsid w:val="001748FB"/>
    <w:rsid w:val="0017795F"/>
    <w:rsid w:val="001B13AC"/>
    <w:rsid w:val="001E22E6"/>
    <w:rsid w:val="001F154D"/>
    <w:rsid w:val="00257698"/>
    <w:rsid w:val="002F1930"/>
    <w:rsid w:val="00347BE6"/>
    <w:rsid w:val="003A2509"/>
    <w:rsid w:val="004322AC"/>
    <w:rsid w:val="00441782"/>
    <w:rsid w:val="004A386C"/>
    <w:rsid w:val="005132FE"/>
    <w:rsid w:val="00533848"/>
    <w:rsid w:val="00537EA9"/>
    <w:rsid w:val="00537FA5"/>
    <w:rsid w:val="00574AC5"/>
    <w:rsid w:val="005A4318"/>
    <w:rsid w:val="005E3F31"/>
    <w:rsid w:val="006201E5"/>
    <w:rsid w:val="0064637E"/>
    <w:rsid w:val="0069596C"/>
    <w:rsid w:val="006B1332"/>
    <w:rsid w:val="006D4546"/>
    <w:rsid w:val="006D5365"/>
    <w:rsid w:val="006E3098"/>
    <w:rsid w:val="0070300D"/>
    <w:rsid w:val="0071761C"/>
    <w:rsid w:val="007426FD"/>
    <w:rsid w:val="0074529C"/>
    <w:rsid w:val="007827D0"/>
    <w:rsid w:val="0079468B"/>
    <w:rsid w:val="007A7FC3"/>
    <w:rsid w:val="00853F01"/>
    <w:rsid w:val="00870834"/>
    <w:rsid w:val="008776DD"/>
    <w:rsid w:val="00884000"/>
    <w:rsid w:val="00960A49"/>
    <w:rsid w:val="009812E7"/>
    <w:rsid w:val="00984487"/>
    <w:rsid w:val="009B7AA7"/>
    <w:rsid w:val="00A555B6"/>
    <w:rsid w:val="00A8652E"/>
    <w:rsid w:val="00AC6730"/>
    <w:rsid w:val="00AC786B"/>
    <w:rsid w:val="00AD4A07"/>
    <w:rsid w:val="00B17E81"/>
    <w:rsid w:val="00B30F9A"/>
    <w:rsid w:val="00B4760E"/>
    <w:rsid w:val="00BC3D69"/>
    <w:rsid w:val="00BC462E"/>
    <w:rsid w:val="00C03AD5"/>
    <w:rsid w:val="00C30306"/>
    <w:rsid w:val="00C32CDB"/>
    <w:rsid w:val="00C36768"/>
    <w:rsid w:val="00C57A70"/>
    <w:rsid w:val="00C94BC4"/>
    <w:rsid w:val="00C97788"/>
    <w:rsid w:val="00D25C90"/>
    <w:rsid w:val="00D570DA"/>
    <w:rsid w:val="00D87377"/>
    <w:rsid w:val="00DB7B23"/>
    <w:rsid w:val="00DF79AA"/>
    <w:rsid w:val="00E0524C"/>
    <w:rsid w:val="00E13BFD"/>
    <w:rsid w:val="00E32046"/>
    <w:rsid w:val="00E504A0"/>
    <w:rsid w:val="00E55970"/>
    <w:rsid w:val="00E72D43"/>
    <w:rsid w:val="00EA2F13"/>
    <w:rsid w:val="00F427A7"/>
    <w:rsid w:val="00F91360"/>
    <w:rsid w:val="00FE7A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53CF8"/>
  <w15:docId w15:val="{AB61720C-6F31-49FE-A70D-934E6E7D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6B1332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6B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6B1332"/>
    <w:rPr>
      <w:sz w:val="20"/>
      <w:szCs w:val="20"/>
    </w:rPr>
  </w:style>
  <w:style w:type="character" w:styleId="a5">
    <w:name w:val="Hyperlink"/>
    <w:basedOn w:val="a0"/>
    <w:uiPriority w:val="99"/>
    <w:unhideWhenUsed/>
    <w:rsid w:val="00BC3D6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32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oqingmo@yahoo.com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</cp:lastModifiedBy>
  <cp:revision>8</cp:revision>
  <cp:lastPrinted>2020-09-04T06:23:00Z</cp:lastPrinted>
  <dcterms:created xsi:type="dcterms:W3CDTF">2019-04-24T06:28:00Z</dcterms:created>
  <dcterms:modified xsi:type="dcterms:W3CDTF">2020-09-04T06:23:00Z</dcterms:modified>
</cp:coreProperties>
</file>